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2957" w14:textId="0E58FF3C" w:rsid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Presenta avenimiento y solicita su aprobación.</w:t>
      </w:r>
    </w:p>
    <w:p w14:paraId="5A42A802" w14:textId="77777777" w:rsidR="00B1469A" w:rsidRDefault="00B1469A" w:rsidP="00B146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</w:p>
    <w:p w14:paraId="28569B7D" w14:textId="4FD9313C" w:rsidR="00E4022D" w:rsidRPr="00E4022D" w:rsidRDefault="00E4022D" w:rsidP="00B146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 xml:space="preserve">S.J.L. DE POLICÍA LOCAL DE </w:t>
      </w:r>
      <w:r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DALCAHUE</w:t>
      </w:r>
    </w:p>
    <w:p w14:paraId="65FA00FC" w14:textId="2501C46C" w:rsidR="00E4022D" w:rsidRPr="00E4022D" w:rsidRDefault="00B1469A" w:rsidP="00B1469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______________________________________________ (nombre denunciante)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Rut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n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°</w:t>
      </w:r>
      <w:proofErr w:type="spellEnd"/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_____________, 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domiciliado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_________________________________________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y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(nombre denunciado)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Rut </w:t>
      </w:r>
      <w:proofErr w:type="spellStart"/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n°</w:t>
      </w:r>
      <w:proofErr w:type="spellEnd"/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, domiciliado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__________________________________________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en autos sobre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________________________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Rol </w:t>
      </w:r>
      <w:proofErr w:type="spellStart"/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N°</w:t>
      </w:r>
      <w:proofErr w:type="spellEnd"/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_______________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, a US., con respeto decimos:</w:t>
      </w:r>
    </w:p>
    <w:p w14:paraId="4304B477" w14:textId="77777777" w:rsidR="00E4022D" w:rsidRPr="00E4022D" w:rsidRDefault="00E4022D" w:rsidP="00B1469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Que, encontrándose pendiente la presente causa y con el objeto de poner término al conflicto sometido al conocimiento de este Tribunal, las partes hemos arribado a un acuerdo total y suficiente respecto de las materias discutidas en autos, razón por la cual venimos en presentar el siguiente avenimiento para su aprobación judicial:</w:t>
      </w:r>
    </w:p>
    <w:p w14:paraId="268C08CE" w14:textId="61B9D6B2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PRIMERO: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Que do</w:t>
      </w:r>
      <w:r w:rsidR="00B1469A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n(a)_______________________________________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[nombre de la parte obligada] se obliga a </w:t>
      </w:r>
      <w:r w:rsidR="00B1469A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____________________________________________________ 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[describir obligación principal], en favor de don(</w:t>
      </w:r>
      <w:proofErr w:type="spellStart"/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ña</w:t>
      </w:r>
      <w:proofErr w:type="spellEnd"/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) </w:t>
      </w:r>
      <w:r w:rsidR="00B1469A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___________________________ _________________ 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[nombre de la contraparte].</w:t>
      </w:r>
    </w:p>
    <w:p w14:paraId="6559ACCB" w14:textId="316E5331" w:rsidR="00B1469A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SEGUNDO: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Que la obligación antes señalada será cumplida en la siguiente forma: </w:t>
      </w:r>
      <w:r w:rsidR="00B1469A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14A324FD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TERCERO: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Que las partes declaran expresamente que el presente acuerdo resuelve íntegramente las diferencias que dieron origen a estos autos, obligándose a no formular nuevas reclamaciones derivadas de los mismos hechos una vez cumplidas las obligaciones aquí establecidas.</w:t>
      </w:r>
    </w:p>
    <w:p w14:paraId="51CEBF2C" w14:textId="7B99C1EF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lastRenderedPageBreak/>
        <w:t>CUARTO: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r w:rsidR="00B1469A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Que,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para el evento de incumplimiento de cualquiera de las obligaciones asumidas en este avenimiento, la parte afectada podrá solicitar a S.S. su cumplimiento compulsivo en conformidad a derecho, con expresa condenación en costas.</w:t>
      </w:r>
    </w:p>
    <w:p w14:paraId="0388DCD8" w14:textId="3974F752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QUINTO: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r w:rsidR="00B1469A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Que,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cumplidas íntegramente las obligaciones establecidas en el presente acuerdo, las partes se otorgarán el más amplio, completo y total finiquito respecto de los hechos que motivaron esta causa, declarando no tener cargos ni reclamos pendientes entre sí por dicho concepto.</w:t>
      </w:r>
    </w:p>
    <w:p w14:paraId="348D067D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POR TANTO,</w:t>
      </w:r>
    </w:p>
    <w:p w14:paraId="213EAFD8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En mérito de lo expuesto y de lo dispuesto en las normas legales pertinentes,</w:t>
      </w:r>
    </w:p>
    <w:p w14:paraId="7CECC16A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A US. SOLICITAMOS: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Tener por presentado el presente avenimiento, aprobarlo en todas sus partes y disponer lo que en derecho corresponda para su debido cumplimiento.</w:t>
      </w:r>
    </w:p>
    <w:p w14:paraId="21C4F872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OTROSÍ: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Sírvase S.S. tener presente que las partes comparecen de común acuerdo y ratifican íntegramente el contenido del presente avenimiento.</w:t>
      </w:r>
    </w:p>
    <w:p w14:paraId="1C7BE77C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POR TANTO,</w:t>
      </w:r>
    </w:p>
    <w:p w14:paraId="4E70DA44" w14:textId="220A88B3" w:rsidR="00B1469A" w:rsidRPr="00E4022D" w:rsidRDefault="00D45DF6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ROGAMOS A</w:t>
      </w:r>
      <w:r w:rsidR="00E4022D"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 xml:space="preserve"> US. ACCEDER A LO SOLICITADO.</w:t>
      </w:r>
      <w:r w:rsidR="00B1469A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</w:p>
    <w:p w14:paraId="6E9FB2C7" w14:textId="77777777" w:rsidR="00B1469A" w:rsidRDefault="00B1469A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</w:p>
    <w:p w14:paraId="2B606A29" w14:textId="77777777" w:rsidR="0053179F" w:rsidRDefault="0053179F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</w:p>
    <w:p w14:paraId="136E185B" w14:textId="77777777" w:rsidR="0053179F" w:rsidRDefault="0053179F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</w:p>
    <w:p w14:paraId="575197D9" w14:textId="2CD57173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__________________________________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RUT</w:t>
      </w:r>
      <w:r w:rsidR="0053179F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:</w:t>
      </w:r>
    </w:p>
    <w:p w14:paraId="3172AE29" w14:textId="01A90ACB" w:rsidR="00754EAA" w:rsidRDefault="00E4022D" w:rsidP="0053179F">
      <w:pPr>
        <w:spacing w:before="100" w:beforeAutospacing="1" w:after="100" w:afterAutospacing="1" w:line="360" w:lineRule="auto"/>
        <w:ind w:left="4248"/>
        <w:jc w:val="both"/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__________________________________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RUT</w:t>
      </w:r>
      <w:r w:rsidR="0053179F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: </w:t>
      </w:r>
    </w:p>
    <w:sectPr w:rsidR="00754E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2D"/>
    <w:rsid w:val="0003715B"/>
    <w:rsid w:val="001446D5"/>
    <w:rsid w:val="0053179F"/>
    <w:rsid w:val="00670BE0"/>
    <w:rsid w:val="00754EAA"/>
    <w:rsid w:val="00B1469A"/>
    <w:rsid w:val="00D45DF6"/>
    <w:rsid w:val="00D90386"/>
    <w:rsid w:val="00E4022D"/>
    <w:rsid w:val="00EC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0BBC"/>
  <w15:chartTrackingRefBased/>
  <w15:docId w15:val="{4777ACD9-8809-4431-B3D0-05E2AB20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0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0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0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0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0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0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0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0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0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0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0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0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02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02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02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02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02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02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0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0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0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0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0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02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02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02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0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02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0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2416</Characters>
  <Application>Microsoft Office Word</Application>
  <DocSecurity>0</DocSecurity>
  <Lines>96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Arroyo</dc:creator>
  <cp:keywords/>
  <dc:description/>
  <cp:lastModifiedBy>Alexis Bórquez B.</cp:lastModifiedBy>
  <cp:revision>3</cp:revision>
  <dcterms:created xsi:type="dcterms:W3CDTF">2026-06-16T19:18:00Z</dcterms:created>
  <dcterms:modified xsi:type="dcterms:W3CDTF">2026-07-27T13:42:00Z</dcterms:modified>
</cp:coreProperties>
</file>