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B724" w14:textId="77777777" w:rsidR="00F77095" w:rsidRPr="00F77095" w:rsidRDefault="00F77095" w:rsidP="00F77095">
      <w:pPr>
        <w:rPr>
          <w:b/>
          <w:bCs/>
        </w:rPr>
      </w:pPr>
      <w:r w:rsidRPr="00F77095">
        <w:rPr>
          <w:b/>
          <w:bCs/>
        </w:rPr>
        <w:t xml:space="preserve">SOLICITA NOTIFICACION ELECTRONICA </w:t>
      </w:r>
    </w:p>
    <w:p w14:paraId="293F0B83" w14:textId="77777777" w:rsidR="00F77095" w:rsidRPr="00F77095" w:rsidRDefault="00F77095" w:rsidP="00F77095">
      <w:pPr>
        <w:jc w:val="center"/>
        <w:rPr>
          <w:b/>
          <w:bCs/>
        </w:rPr>
      </w:pPr>
    </w:p>
    <w:p w14:paraId="674CA7DA" w14:textId="77777777" w:rsidR="00F77095" w:rsidRPr="00F77095" w:rsidRDefault="00F77095" w:rsidP="00F77095">
      <w:pPr>
        <w:jc w:val="center"/>
        <w:rPr>
          <w:b/>
          <w:bCs/>
        </w:rPr>
      </w:pPr>
    </w:p>
    <w:p w14:paraId="214CA9F6" w14:textId="7724CDD6" w:rsidR="00F77095" w:rsidRPr="00F77095" w:rsidRDefault="00F77095" w:rsidP="00F77095">
      <w:pPr>
        <w:jc w:val="center"/>
        <w:rPr>
          <w:b/>
          <w:bCs/>
        </w:rPr>
      </w:pPr>
      <w:r w:rsidRPr="00F77095">
        <w:rPr>
          <w:b/>
          <w:bCs/>
        </w:rPr>
        <w:t xml:space="preserve">S. J.L. DE POLICIA LOCAL DE </w:t>
      </w:r>
      <w:r w:rsidRPr="00F77095">
        <w:rPr>
          <w:b/>
          <w:bCs/>
        </w:rPr>
        <w:t>DALCAHUE</w:t>
      </w:r>
    </w:p>
    <w:p w14:paraId="4320E286" w14:textId="77777777" w:rsidR="00F77095" w:rsidRDefault="00F77095" w:rsidP="00F77095"/>
    <w:p w14:paraId="1520F998" w14:textId="116C9FAC" w:rsidR="00F77095" w:rsidRPr="00F77095" w:rsidRDefault="00F77095" w:rsidP="00F77095">
      <w:pPr>
        <w:spacing w:line="360" w:lineRule="auto"/>
        <w:ind w:firstLine="708"/>
        <w:jc w:val="both"/>
      </w:pPr>
      <w:r w:rsidRPr="00F77095">
        <w:t>Yo</w:t>
      </w:r>
      <w:proofErr w:type="gramStart"/>
      <w:r w:rsidRPr="00F77095">
        <w:t xml:space="preserve"> ..</w:t>
      </w:r>
      <w:proofErr w:type="gramEnd"/>
      <w:r w:rsidRPr="00F77095">
        <w:t>……………………………………………………………</w:t>
      </w:r>
      <w:r w:rsidRPr="00F77095">
        <w:t>……</w:t>
      </w:r>
      <w:proofErr w:type="gramStart"/>
      <w:r w:rsidRPr="00F77095">
        <w:t>…….</w:t>
      </w:r>
      <w:proofErr w:type="gramEnd"/>
      <w:r w:rsidRPr="00F77095">
        <w:t xml:space="preserve">, </w:t>
      </w:r>
      <w:r>
        <w:t xml:space="preserve">C.I. </w:t>
      </w:r>
      <w:r w:rsidRPr="00F77095">
        <w:t>………………………,</w:t>
      </w:r>
    </w:p>
    <w:p w14:paraId="65D272F5" w14:textId="61E5AFF7" w:rsidR="00F77095" w:rsidRPr="00F77095" w:rsidRDefault="00F77095" w:rsidP="00F77095">
      <w:pPr>
        <w:spacing w:line="360" w:lineRule="auto"/>
        <w:jc w:val="both"/>
      </w:pPr>
      <w:r w:rsidRPr="00F77095">
        <w:t>con domicilio en ………………………………………………</w:t>
      </w:r>
      <w:r w:rsidRPr="00F77095">
        <w:t>………………...</w:t>
      </w:r>
      <w:r w:rsidRPr="00F77095">
        <w:t>……</w:t>
      </w:r>
      <w:proofErr w:type="gramStart"/>
      <w:r w:rsidRPr="00F77095">
        <w:t>…….</w:t>
      </w:r>
      <w:proofErr w:type="gramEnd"/>
      <w:r w:rsidRPr="00F77095">
        <w:t xml:space="preserve">, comuna </w:t>
      </w:r>
      <w:r w:rsidRPr="00F77095">
        <w:t>d</w:t>
      </w:r>
      <w:r w:rsidRPr="00F77095">
        <w:t>e</w:t>
      </w:r>
      <w:r w:rsidRPr="00F77095">
        <w:t xml:space="preserve">    </w:t>
      </w:r>
      <w:r w:rsidRPr="00F77095">
        <w:t xml:space="preserve"> ………………………………. en causa Rol………………</w:t>
      </w:r>
      <w:proofErr w:type="gramStart"/>
      <w:r w:rsidRPr="00F77095">
        <w:t>…….</w:t>
      </w:r>
      <w:proofErr w:type="gramEnd"/>
      <w:r w:rsidRPr="00F77095">
        <w:t xml:space="preserve">., a US., respetuosamente digo: </w:t>
      </w:r>
    </w:p>
    <w:p w14:paraId="439CE5D8" w14:textId="6779F5F6" w:rsidR="00F77095" w:rsidRPr="00F77095" w:rsidRDefault="00F77095" w:rsidP="00F77095">
      <w:pPr>
        <w:spacing w:line="360" w:lineRule="auto"/>
        <w:ind w:firstLine="708"/>
        <w:jc w:val="both"/>
      </w:pPr>
      <w:r w:rsidRPr="00F77095">
        <w:t xml:space="preserve">Vengo en solicitar a S.S., que de conformidad con lo dispuesto en el artículo 18 de la Ley </w:t>
      </w:r>
      <w:proofErr w:type="spellStart"/>
      <w:r w:rsidRPr="00F77095">
        <w:t>N°</w:t>
      </w:r>
      <w:proofErr w:type="spellEnd"/>
      <w:r w:rsidRPr="00F77095">
        <w:t xml:space="preserve"> 18.287, se me notifiquen todas las resoluciones judiciales, incluida la sentencia definitiva, al correo electrónico………………………………………………... </w:t>
      </w:r>
    </w:p>
    <w:p w14:paraId="752A66AF" w14:textId="77777777" w:rsidR="00F77095" w:rsidRPr="00F77095" w:rsidRDefault="00F77095" w:rsidP="00F77095">
      <w:pPr>
        <w:spacing w:line="360" w:lineRule="auto"/>
        <w:ind w:firstLine="708"/>
        <w:jc w:val="both"/>
      </w:pPr>
      <w:r w:rsidRPr="00F77095">
        <w:t>POR TANTO;</w:t>
      </w:r>
    </w:p>
    <w:p w14:paraId="76B231E5" w14:textId="77777777" w:rsidR="00F77095" w:rsidRPr="00F77095" w:rsidRDefault="00F77095" w:rsidP="00F77095">
      <w:pPr>
        <w:spacing w:line="360" w:lineRule="auto"/>
        <w:ind w:firstLine="708"/>
        <w:jc w:val="both"/>
      </w:pPr>
      <w:r w:rsidRPr="00F77095">
        <w:t xml:space="preserve">RUEGO A US., acceder a lo solicitado. </w:t>
      </w:r>
    </w:p>
    <w:p w14:paraId="75A7E49B" w14:textId="77777777" w:rsidR="00F77095" w:rsidRPr="00F77095" w:rsidRDefault="00F77095" w:rsidP="00F77095">
      <w:pPr>
        <w:spacing w:line="360" w:lineRule="auto"/>
        <w:jc w:val="both"/>
      </w:pPr>
    </w:p>
    <w:p w14:paraId="474DD1DF" w14:textId="77777777" w:rsidR="00F77095" w:rsidRPr="00F77095" w:rsidRDefault="00F77095" w:rsidP="00F77095">
      <w:pPr>
        <w:spacing w:line="360" w:lineRule="auto"/>
        <w:jc w:val="both"/>
      </w:pPr>
    </w:p>
    <w:p w14:paraId="38F898AB" w14:textId="77777777" w:rsidR="00F77095" w:rsidRDefault="00F77095" w:rsidP="00F77095"/>
    <w:p w14:paraId="57D12FD3" w14:textId="77777777" w:rsidR="00F77095" w:rsidRDefault="00F77095" w:rsidP="00F77095"/>
    <w:p w14:paraId="2D3114CE" w14:textId="3405A67F" w:rsidR="00F77095" w:rsidRDefault="00F77095" w:rsidP="00F77095">
      <w:pPr>
        <w:jc w:val="center"/>
      </w:pPr>
      <w:r>
        <w:t>________________________</w:t>
      </w:r>
    </w:p>
    <w:p w14:paraId="085357F1" w14:textId="4EF7EAFE" w:rsidR="00754EAA" w:rsidRDefault="00F77095" w:rsidP="00F77095">
      <w:pPr>
        <w:jc w:val="center"/>
      </w:pPr>
      <w:r>
        <w:t>FIRMA</w:t>
      </w:r>
    </w:p>
    <w:sectPr w:rsidR="00754E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95"/>
    <w:rsid w:val="0003715B"/>
    <w:rsid w:val="00754EAA"/>
    <w:rsid w:val="00CA0DB6"/>
    <w:rsid w:val="00F7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E8B1"/>
  <w15:chartTrackingRefBased/>
  <w15:docId w15:val="{D666C5BF-AC84-485A-A869-C18DB80A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7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7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7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7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7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7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7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7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7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7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7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7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70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70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70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70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70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70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7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7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7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7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7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70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70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70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7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70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7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1</cp:revision>
  <dcterms:created xsi:type="dcterms:W3CDTF">2026-06-16T16:59:00Z</dcterms:created>
  <dcterms:modified xsi:type="dcterms:W3CDTF">2026-06-16T17:02:00Z</dcterms:modified>
</cp:coreProperties>
</file>